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B598C" w14:textId="77777777" w:rsidR="00656A14" w:rsidRDefault="00656A14" w:rsidP="00656A14">
      <w:pPr>
        <w:jc w:val="center"/>
      </w:pPr>
      <w:r>
        <w:t>Compilare e riconsegnare alla scuola.</w:t>
      </w:r>
    </w:p>
    <w:p w14:paraId="168DC254" w14:textId="77777777" w:rsidR="00656A14" w:rsidRDefault="00656A14"/>
    <w:p w14:paraId="4EEB0284" w14:textId="77777777" w:rsidR="00656A14" w:rsidRDefault="00656A14"/>
    <w:p w14:paraId="428E508E" w14:textId="77777777" w:rsidR="00656A14" w:rsidRDefault="00656A14">
      <w:r>
        <w:t xml:space="preserve"> Il/la sottoscritto/a </w:t>
      </w:r>
    </w:p>
    <w:p w14:paraId="0CA89814" w14:textId="77777777" w:rsidR="00656A14" w:rsidRDefault="00656A14">
      <w:r>
        <w:t xml:space="preserve">genitore dell’alunno/a </w:t>
      </w:r>
    </w:p>
    <w:p w14:paraId="443BEA21" w14:textId="77777777" w:rsidR="00656A14" w:rsidRDefault="00656A14">
      <w:r>
        <w:t>Classe Sez</w:t>
      </w:r>
    </w:p>
    <w:p w14:paraId="1BABA662" w14:textId="1827A6EF" w:rsidR="00656A14" w:rsidRDefault="00656A14">
      <w:r>
        <w:t xml:space="preserve"> chiede che il proprio figlio </w:t>
      </w:r>
    </w:p>
    <w:p w14:paraId="552CF9BA" w14:textId="77777777" w:rsidR="00656A14" w:rsidRDefault="00656A14">
      <w:r>
        <w:t>possa partecipare al CORO DI ISTITUTO.</w:t>
      </w:r>
    </w:p>
    <w:p w14:paraId="5EFE09C4" w14:textId="77777777" w:rsidR="00656A14" w:rsidRDefault="00656A14">
      <w:r>
        <w:t xml:space="preserve"> Numero telefonico del genitore</w:t>
      </w:r>
    </w:p>
    <w:p w14:paraId="53170500" w14:textId="39752AF7" w:rsidR="00471AAC" w:rsidRDefault="00656A14" w:rsidP="00656A14">
      <w:pPr>
        <w:jc w:val="right"/>
      </w:pPr>
      <w:r>
        <w:t xml:space="preserve"> Firma del genitore</w:t>
      </w:r>
    </w:p>
    <w:sectPr w:rsidR="00471AAC" w:rsidSect="00A92FB2">
      <w:pgSz w:w="11906" w:h="16838"/>
      <w:pgMar w:top="1417" w:right="1134" w:bottom="1134" w:left="1134" w:header="0" w:footer="0" w:gutter="0"/>
      <w:cols w:space="708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14"/>
    <w:rsid w:val="00471AAC"/>
    <w:rsid w:val="00656A14"/>
    <w:rsid w:val="00A92FB2"/>
    <w:rsid w:val="00D9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2861"/>
  <w15:chartTrackingRefBased/>
  <w15:docId w15:val="{C838634C-EEC5-4CA6-9250-6030F6A3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A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HP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2024-10-18T13:49:00Z</dcterms:created>
  <dcterms:modified xsi:type="dcterms:W3CDTF">2024-10-18T13:52:00Z</dcterms:modified>
</cp:coreProperties>
</file>